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3596" w14:textId="77777777" w:rsidR="00F7017B" w:rsidRDefault="00F7017B" w:rsidP="00F7017B">
      <w:pPr>
        <w:pStyle w:val="Default"/>
      </w:pPr>
    </w:p>
    <w:p w14:paraId="13E79110" w14:textId="60CA7822" w:rsidR="00F7017B" w:rsidRPr="00F7017B" w:rsidRDefault="00F7017B" w:rsidP="00F7017B">
      <w:pPr>
        <w:pStyle w:val="Default"/>
        <w:rPr>
          <w:b/>
          <w:bCs/>
          <w:sz w:val="22"/>
          <w:szCs w:val="22"/>
        </w:rPr>
      </w:pPr>
      <w:r w:rsidRPr="00F7017B">
        <w:rPr>
          <w:b/>
          <w:bCs/>
          <w:sz w:val="22"/>
          <w:szCs w:val="22"/>
        </w:rPr>
        <w:t xml:space="preserve">BAUEN AUF GEBAUTEM - OBERSCHULE FALLMERAYER BRIXEN </w:t>
      </w:r>
    </w:p>
    <w:p w14:paraId="3951BA67" w14:textId="11EF9928" w:rsidR="0088008D" w:rsidRPr="00F7017B" w:rsidRDefault="00F7017B">
      <w:pPr>
        <w:rPr>
          <w:b/>
          <w:bCs/>
          <w:lang w:val="it-IT"/>
        </w:rPr>
      </w:pPr>
      <w:r w:rsidRPr="00F7017B">
        <w:rPr>
          <w:b/>
          <w:bCs/>
          <w:lang w:val="it-IT"/>
        </w:rPr>
        <w:t>Altri documenti di concorso</w:t>
      </w:r>
    </w:p>
    <w:p w14:paraId="08A078F3" w14:textId="77777777" w:rsidR="00F7017B" w:rsidRDefault="00F7017B">
      <w:pPr>
        <w:rPr>
          <w:lang w:val="it-IT"/>
        </w:rPr>
      </w:pPr>
      <w:r w:rsidRPr="00F7017B">
        <w:rPr>
          <w:lang w:val="it-IT"/>
        </w:rPr>
        <w:t xml:space="preserve">04 Progetto Othmar Barth </w:t>
      </w:r>
    </w:p>
    <w:p w14:paraId="0DDF938A" w14:textId="77777777" w:rsidR="00F7017B" w:rsidRDefault="00F7017B">
      <w:pPr>
        <w:rPr>
          <w:lang w:val="it-IT"/>
        </w:rPr>
      </w:pPr>
      <w:r w:rsidRPr="00F7017B">
        <w:rPr>
          <w:lang w:val="it-IT"/>
        </w:rPr>
        <w:t xml:space="preserve">05 Rilievo stato di fatto </w:t>
      </w:r>
    </w:p>
    <w:p w14:paraId="09ADD204" w14:textId="77777777" w:rsidR="00F7017B" w:rsidRDefault="00F7017B">
      <w:pPr>
        <w:rPr>
          <w:lang w:val="it-IT"/>
        </w:rPr>
      </w:pPr>
      <w:r w:rsidRPr="00F7017B">
        <w:rPr>
          <w:lang w:val="it-IT"/>
        </w:rPr>
        <w:t xml:space="preserve">08c Facsimile tavola 1° fase </w:t>
      </w:r>
    </w:p>
    <w:p w14:paraId="682FF375" w14:textId="552BBAE5" w:rsidR="00F7017B" w:rsidRPr="00F7017B" w:rsidRDefault="00F7017B">
      <w:pPr>
        <w:rPr>
          <w:lang w:val="it-IT"/>
        </w:rPr>
      </w:pPr>
      <w:r w:rsidRPr="00F7017B">
        <w:rPr>
          <w:lang w:val="it-IT"/>
        </w:rPr>
        <w:t>09c Facsimile tavole 2° fase</w:t>
      </w:r>
    </w:p>
    <w:p w14:paraId="01C8B18B" w14:textId="77777777" w:rsidR="00F7017B" w:rsidRDefault="00F7017B">
      <w:pPr>
        <w:rPr>
          <w:lang w:val="it-IT"/>
        </w:rPr>
      </w:pPr>
    </w:p>
    <w:p w14:paraId="7AE44DCF" w14:textId="6C5E895D" w:rsidR="00F7017B" w:rsidRDefault="00F7017B">
      <w:pPr>
        <w:rPr>
          <w:lang w:val="it-IT"/>
        </w:rPr>
      </w:pPr>
      <w:r w:rsidRPr="00F7017B">
        <w:rPr>
          <w:lang w:val="it-IT"/>
        </w:rPr>
        <w:t>Link altri documenti di concorso</w:t>
      </w:r>
    </w:p>
    <w:p w14:paraId="62CD6D66" w14:textId="2B8A25A1" w:rsidR="00F7017B" w:rsidRDefault="00F7017B">
      <w:pPr>
        <w:rPr>
          <w:lang w:val="it-IT"/>
        </w:rPr>
      </w:pPr>
      <w:r w:rsidRPr="00F7017B">
        <w:rPr>
          <w:lang w:val="it-IT"/>
        </w:rPr>
        <w:t>https://www.dropbox.com/scl/fo/wkdw4vllyszj47sk90jt8/AIJ8TE_v8q3opb2l2BQuxcE?rlkey=g18u3ezn48aa70soiney6465i&amp;st=gy9df18b&amp;dl=0</w:t>
      </w:r>
    </w:p>
    <w:p w14:paraId="0B95841A" w14:textId="77777777" w:rsidR="00F7017B" w:rsidRDefault="00F7017B">
      <w:pPr>
        <w:rPr>
          <w:lang w:val="it-IT"/>
        </w:rPr>
      </w:pPr>
    </w:p>
    <w:p w14:paraId="3980579E" w14:textId="51A1B453" w:rsidR="001E20C2" w:rsidRDefault="001E20C2" w:rsidP="001E20C2">
      <w:pPr>
        <w:jc w:val="center"/>
        <w:rPr>
          <w:lang w:val="it-IT"/>
        </w:rPr>
      </w:pPr>
      <w:r>
        <w:rPr>
          <w:lang w:val="it-IT"/>
        </w:rPr>
        <w:t>***</w:t>
      </w:r>
    </w:p>
    <w:p w14:paraId="5EF4AC14" w14:textId="77777777" w:rsidR="00F7017B" w:rsidRDefault="00F7017B">
      <w:pPr>
        <w:rPr>
          <w:lang w:val="it-IT"/>
        </w:rPr>
      </w:pPr>
    </w:p>
    <w:p w14:paraId="6D280908" w14:textId="77777777" w:rsidR="00F7017B" w:rsidRPr="00F7017B" w:rsidRDefault="00F7017B" w:rsidP="00F7017B">
      <w:pPr>
        <w:pStyle w:val="Default"/>
        <w:rPr>
          <w:b/>
          <w:bCs/>
          <w:sz w:val="22"/>
          <w:szCs w:val="22"/>
        </w:rPr>
      </w:pPr>
      <w:r w:rsidRPr="00F7017B">
        <w:rPr>
          <w:b/>
          <w:bCs/>
          <w:sz w:val="22"/>
          <w:szCs w:val="22"/>
        </w:rPr>
        <w:t xml:space="preserve">BAUEN AUF GEBAUTEM - OBERSCHULE FALLMERAYER BRIXEN </w:t>
      </w:r>
    </w:p>
    <w:p w14:paraId="18D80BA5" w14:textId="5AEDA446" w:rsidR="00F7017B" w:rsidRPr="001E20C2" w:rsidRDefault="001E20C2">
      <w:pPr>
        <w:rPr>
          <w:b/>
          <w:bCs/>
        </w:rPr>
      </w:pPr>
      <w:r w:rsidRPr="001E20C2">
        <w:rPr>
          <w:b/>
          <w:bCs/>
        </w:rPr>
        <w:t xml:space="preserve">Sonstige </w:t>
      </w:r>
      <w:r w:rsidRPr="001E20C2">
        <w:rPr>
          <w:b/>
          <w:bCs/>
        </w:rPr>
        <w:t>Wettbewerbsu</w:t>
      </w:r>
      <w:r w:rsidRPr="001E20C2">
        <w:rPr>
          <w:b/>
          <w:bCs/>
        </w:rPr>
        <w:t>nterlagen</w:t>
      </w:r>
    </w:p>
    <w:p w14:paraId="4D63C3C3" w14:textId="77777777" w:rsidR="00F7017B" w:rsidRDefault="00F7017B">
      <w:r w:rsidRPr="00F7017B">
        <w:t xml:space="preserve">04 Projekt Othmar Barth </w:t>
      </w:r>
    </w:p>
    <w:p w14:paraId="1EA032CF" w14:textId="77777777" w:rsidR="00F7017B" w:rsidRDefault="00F7017B">
      <w:r w:rsidRPr="00F7017B">
        <w:t xml:space="preserve">05 Vermessung Bestand </w:t>
      </w:r>
    </w:p>
    <w:p w14:paraId="18571E03" w14:textId="77777777" w:rsidR="00F7017B" w:rsidRDefault="00F7017B">
      <w:pPr>
        <w:rPr>
          <w:lang w:val="en-US"/>
        </w:rPr>
      </w:pPr>
      <w:r w:rsidRPr="00F7017B">
        <w:rPr>
          <w:lang w:val="en-US"/>
        </w:rPr>
        <w:t xml:space="preserve">08c Faksimile Plan 1° Phase </w:t>
      </w:r>
    </w:p>
    <w:p w14:paraId="3BD9DF99" w14:textId="02C9F20A" w:rsidR="00F7017B" w:rsidRDefault="00F7017B">
      <w:pPr>
        <w:rPr>
          <w:lang w:val="en-US"/>
        </w:rPr>
      </w:pPr>
      <w:r w:rsidRPr="00F7017B">
        <w:rPr>
          <w:lang w:val="en-US"/>
        </w:rPr>
        <w:t>09c Faksimile Plan 2° Phase</w:t>
      </w:r>
    </w:p>
    <w:p w14:paraId="31E9218D" w14:textId="77777777" w:rsidR="00F7017B" w:rsidRDefault="00F7017B">
      <w:pPr>
        <w:rPr>
          <w:lang w:val="en-US"/>
        </w:rPr>
      </w:pPr>
    </w:p>
    <w:p w14:paraId="0FFDE1CF" w14:textId="19CC899C" w:rsidR="001E20C2" w:rsidRPr="001E20C2" w:rsidRDefault="001E20C2" w:rsidP="00F7017B">
      <w:r w:rsidRPr="001E20C2">
        <w:t>Link zu weiteren Wettbewerbsdokumenten</w:t>
      </w:r>
    </w:p>
    <w:p w14:paraId="38A392C5" w14:textId="72E9D784" w:rsidR="00F7017B" w:rsidRPr="001E20C2" w:rsidRDefault="00F7017B" w:rsidP="00F7017B">
      <w:r w:rsidRPr="001E20C2">
        <w:t>https://www.dropbox.com/scl/fo/wkdw4vllyszj47sk90jt8/AIJ8TE_v8q3opb2l2BQuxcE?rlkey=g18u3ezn48aa70soiney6465i&amp;st=gy9df18b&amp;dl=0</w:t>
      </w:r>
    </w:p>
    <w:p w14:paraId="124664CF" w14:textId="77777777" w:rsidR="00F7017B" w:rsidRPr="001E20C2" w:rsidRDefault="00F7017B"/>
    <w:sectPr w:rsidR="00F7017B" w:rsidRPr="001E2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7B"/>
    <w:rsid w:val="001A3B1D"/>
    <w:rsid w:val="001E20C2"/>
    <w:rsid w:val="0088008D"/>
    <w:rsid w:val="00F7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7EB3"/>
  <w15:chartTrackingRefBased/>
  <w15:docId w15:val="{3284BDC9-C3A6-4BAD-B922-2FFB6E36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01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Andrigo, Elisa</dc:creator>
  <cp:keywords/>
  <dc:description/>
  <cp:lastModifiedBy>Andrigo, Elisa</cp:lastModifiedBy>
  <cp:revision>2</cp:revision>
  <dcterms:created xsi:type="dcterms:W3CDTF">2025-04-23T09:11:00Z</dcterms:created>
  <dcterms:modified xsi:type="dcterms:W3CDTF">2025-04-24T12:53:00Z</dcterms:modified>
</cp:coreProperties>
</file>