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2C7E" w14:textId="296D3EA2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1C8F356D" w14:textId="77777777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0CAC6F16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61BCDBA9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3647F10D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AC98B48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0B1B0D5E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54E32F52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297FD16" w14:textId="77777777" w:rsidR="007E4B63" w:rsidRPr="00B135E5" w:rsidRDefault="007E4B63" w:rsidP="00B135E5">
      <w:pPr>
        <w:spacing w:after="0" w:line="280" w:lineRule="exact"/>
        <w:rPr>
          <w:rFonts w:ascii="Arial" w:hAnsi="Arial" w:cs="Arial"/>
        </w:rPr>
      </w:pPr>
    </w:p>
    <w:sectPr w:rsidR="007E4B63" w:rsidRPr="00B135E5" w:rsidSect="00B135E5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696E" w14:textId="77777777" w:rsidR="001C22C4" w:rsidRDefault="001C22C4" w:rsidP="00B135E5">
      <w:pPr>
        <w:spacing w:after="0" w:line="240" w:lineRule="auto"/>
      </w:pPr>
      <w:r>
        <w:separator/>
      </w:r>
    </w:p>
  </w:endnote>
  <w:endnote w:type="continuationSeparator" w:id="0">
    <w:p w14:paraId="3570D6EA" w14:textId="77777777" w:rsidR="001C22C4" w:rsidRDefault="001C22C4" w:rsidP="00B1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335E" w14:textId="77777777" w:rsidR="001C22C4" w:rsidRDefault="001C22C4" w:rsidP="00B135E5">
      <w:pPr>
        <w:spacing w:after="0" w:line="240" w:lineRule="auto"/>
      </w:pPr>
      <w:r>
        <w:separator/>
      </w:r>
    </w:p>
  </w:footnote>
  <w:footnote w:type="continuationSeparator" w:id="0">
    <w:p w14:paraId="07CC6B1A" w14:textId="77777777" w:rsidR="001C22C4" w:rsidRDefault="001C22C4" w:rsidP="00B1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776" w:type="dxa"/>
      <w:tblLook w:val="04A0" w:firstRow="1" w:lastRow="0" w:firstColumn="1" w:lastColumn="0" w:noHBand="0" w:noVBand="1"/>
    </w:tblPr>
    <w:tblGrid>
      <w:gridCol w:w="5240"/>
      <w:gridCol w:w="567"/>
      <w:gridCol w:w="567"/>
      <w:gridCol w:w="567"/>
      <w:gridCol w:w="567"/>
      <w:gridCol w:w="567"/>
      <w:gridCol w:w="567"/>
      <w:gridCol w:w="567"/>
      <w:gridCol w:w="567"/>
    </w:tblGrid>
    <w:tr w:rsidR="00B135E5" w:rsidRPr="006628B5" w14:paraId="2CDEFB14" w14:textId="77777777" w:rsidTr="00B135E5">
      <w:tc>
        <w:tcPr>
          <w:tcW w:w="5240" w:type="dxa"/>
          <w:vAlign w:val="center"/>
        </w:tcPr>
        <w:p w14:paraId="2E74EE31" w14:textId="77777777" w:rsidR="00605FBB" w:rsidRPr="001375BD" w:rsidRDefault="00605FBB" w:rsidP="00605FBB">
          <w:pPr>
            <w:pStyle w:val="Kopfzeile"/>
            <w:rPr>
              <w:rFonts w:ascii="Arial" w:hAnsi="Arial" w:cs="Arial"/>
              <w:b/>
              <w:bCs/>
              <w:lang w:val="de-DE"/>
            </w:rPr>
          </w:pPr>
          <w:r w:rsidRPr="001375BD">
            <w:rPr>
              <w:rFonts w:ascii="Arial" w:hAnsi="Arial" w:cs="Arial"/>
              <w:b/>
              <w:bCs/>
              <w:lang w:val="de-DE"/>
            </w:rPr>
            <w:t>BAUEN A</w:t>
          </w:r>
          <w:r>
            <w:rPr>
              <w:rFonts w:ascii="Arial" w:hAnsi="Arial" w:cs="Arial"/>
              <w:b/>
              <w:bCs/>
              <w:lang w:val="de-DE"/>
            </w:rPr>
            <w:t>UF GEBAUTEM</w:t>
          </w:r>
        </w:p>
        <w:p w14:paraId="56E2882B" w14:textId="77777777" w:rsidR="00605FBB" w:rsidRPr="00E3320A" w:rsidRDefault="00605FBB" w:rsidP="00605FBB">
          <w:pPr>
            <w:pStyle w:val="Kopfzeile"/>
            <w:rPr>
              <w:rFonts w:ascii="Arial" w:hAnsi="Arial" w:cs="Arial"/>
              <w:b/>
              <w:bCs/>
              <w:lang w:val="de-DE"/>
            </w:rPr>
          </w:pPr>
          <w:r w:rsidRPr="00E3320A">
            <w:rPr>
              <w:rFonts w:ascii="Arial" w:hAnsi="Arial" w:cs="Arial"/>
              <w:b/>
              <w:bCs/>
              <w:lang w:val="de-DE"/>
            </w:rPr>
            <w:t xml:space="preserve">OBERSCHULE FALLMERAYER </w:t>
          </w:r>
        </w:p>
        <w:p w14:paraId="49E3C40A" w14:textId="4B8EC691" w:rsidR="00B135E5" w:rsidRPr="00E3320A" w:rsidRDefault="00605FBB" w:rsidP="00605FBB">
          <w:pPr>
            <w:pStyle w:val="Kopfzeile"/>
            <w:rPr>
              <w:rFonts w:ascii="Arial" w:hAnsi="Arial" w:cs="Arial"/>
              <w:b/>
              <w:bCs/>
              <w:lang w:val="de-DE"/>
            </w:rPr>
          </w:pPr>
          <w:r w:rsidRPr="00E3320A">
            <w:rPr>
              <w:rFonts w:ascii="Arial" w:hAnsi="Arial" w:cs="Arial"/>
              <w:b/>
              <w:bCs/>
              <w:lang w:val="de-DE"/>
            </w:rPr>
            <w:t>BRIXEN</w:t>
          </w:r>
        </w:p>
      </w:tc>
      <w:tc>
        <w:tcPr>
          <w:tcW w:w="567" w:type="dxa"/>
          <w:vAlign w:val="center"/>
        </w:tcPr>
        <w:p w14:paraId="41E4A0BB" w14:textId="5C994B8A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7AF6F6DA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6F690FFD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2C97546C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448E8249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2A28F633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0079C78A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5AE8B7C6" w14:textId="77777777" w:rsidR="00B135E5" w:rsidRPr="00605FBB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</w:tr>
    <w:tr w:rsidR="00B135E5" w:rsidRPr="007E4B63" w14:paraId="20A77262" w14:textId="77777777" w:rsidTr="00B135E5">
      <w:trPr>
        <w:gridAfter w:val="8"/>
        <w:wAfter w:w="4536" w:type="dxa"/>
      </w:trPr>
      <w:tc>
        <w:tcPr>
          <w:tcW w:w="5240" w:type="dxa"/>
          <w:vAlign w:val="center"/>
        </w:tcPr>
        <w:p w14:paraId="50351D07" w14:textId="081E5B12" w:rsidR="00B135E5" w:rsidRPr="00E3320A" w:rsidRDefault="00605FBB" w:rsidP="00B135E5">
          <w:pPr>
            <w:pStyle w:val="Kopfzeile"/>
            <w:rPr>
              <w:rFonts w:ascii="Arial" w:hAnsi="Arial" w:cs="Arial"/>
              <w:b/>
              <w:bCs/>
              <w:lang w:val="de-DE"/>
            </w:rPr>
          </w:pPr>
          <w:r w:rsidRPr="00E3320A">
            <w:rPr>
              <w:rFonts w:ascii="Arial" w:hAnsi="Arial" w:cs="Arial"/>
              <w:b/>
              <w:bCs/>
              <w:lang w:val="de-DE"/>
            </w:rPr>
            <w:t>Bericht 2. Phase</w:t>
          </w:r>
        </w:p>
      </w:tc>
    </w:tr>
  </w:tbl>
  <w:p w14:paraId="3281C2EE" w14:textId="01A59F7A" w:rsidR="00B135E5" w:rsidRPr="007E4B63" w:rsidRDefault="00B135E5" w:rsidP="008470D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086CDE"/>
    <w:rsid w:val="00134C6A"/>
    <w:rsid w:val="00135994"/>
    <w:rsid w:val="001C22C4"/>
    <w:rsid w:val="001C2403"/>
    <w:rsid w:val="00246822"/>
    <w:rsid w:val="0030730F"/>
    <w:rsid w:val="00472E66"/>
    <w:rsid w:val="00484075"/>
    <w:rsid w:val="005337E2"/>
    <w:rsid w:val="005B5927"/>
    <w:rsid w:val="006052F2"/>
    <w:rsid w:val="00605FBB"/>
    <w:rsid w:val="00637997"/>
    <w:rsid w:val="006628B5"/>
    <w:rsid w:val="007545B3"/>
    <w:rsid w:val="007E4B63"/>
    <w:rsid w:val="00840778"/>
    <w:rsid w:val="008470D3"/>
    <w:rsid w:val="00B135E5"/>
    <w:rsid w:val="00B75A30"/>
    <w:rsid w:val="00B85F53"/>
    <w:rsid w:val="00C816EB"/>
    <w:rsid w:val="00CD3A1C"/>
    <w:rsid w:val="00E3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5E5"/>
  </w:style>
  <w:style w:type="paragraph" w:styleId="Fuzeile">
    <w:name w:val="footer"/>
    <w:basedOn w:val="Standard"/>
    <w:link w:val="Fu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5E5"/>
  </w:style>
  <w:style w:type="table" w:styleId="Tabellenraster">
    <w:name w:val="Table Grid"/>
    <w:basedOn w:val="NormaleTabel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2025-03-26T14:08:00Z</dcterms:created>
  <dcterms:modified xsi:type="dcterms:W3CDTF">2025-03-26T14:08:00Z</dcterms:modified>
</cp:coreProperties>
</file>